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D745" w14:textId="77777777" w:rsidR="00600B60" w:rsidRPr="006A1470" w:rsidRDefault="00600B60" w:rsidP="00600B60">
      <w:pPr>
        <w:jc w:val="center"/>
        <w:rPr>
          <w:sz w:val="96"/>
          <w:szCs w:val="96"/>
        </w:rPr>
      </w:pPr>
      <w:r w:rsidRPr="006A1470">
        <w:rPr>
          <w:sz w:val="96"/>
          <w:szCs w:val="96"/>
        </w:rPr>
        <w:t>THE PARK SURGERY</w:t>
      </w:r>
    </w:p>
    <w:p w14:paraId="6EB314AE" w14:textId="77777777" w:rsidR="00600B60" w:rsidRPr="006A1470" w:rsidRDefault="00600B60" w:rsidP="00600B60">
      <w:pPr>
        <w:jc w:val="center"/>
        <w:rPr>
          <w:sz w:val="96"/>
          <w:szCs w:val="96"/>
        </w:rPr>
      </w:pPr>
    </w:p>
    <w:p w14:paraId="672D5444" w14:textId="77777777" w:rsidR="00600B60" w:rsidRPr="006A1470" w:rsidRDefault="00600B60" w:rsidP="00600B60">
      <w:pPr>
        <w:jc w:val="center"/>
        <w:rPr>
          <w:sz w:val="96"/>
          <w:szCs w:val="96"/>
        </w:rPr>
      </w:pPr>
    </w:p>
    <w:p w14:paraId="5106AB9D" w14:textId="77777777" w:rsidR="00600B60" w:rsidRPr="006A1470" w:rsidRDefault="00600B60" w:rsidP="00600B60">
      <w:pPr>
        <w:jc w:val="center"/>
        <w:rPr>
          <w:sz w:val="96"/>
          <w:szCs w:val="96"/>
        </w:rPr>
      </w:pPr>
      <w:r w:rsidRPr="006A1470">
        <w:rPr>
          <w:sz w:val="96"/>
          <w:szCs w:val="96"/>
        </w:rPr>
        <w:t>PATIENT SURVEY</w:t>
      </w:r>
    </w:p>
    <w:p w14:paraId="07F289FE" w14:textId="77777777" w:rsidR="00600B60" w:rsidRPr="006A1470" w:rsidRDefault="00600B60" w:rsidP="00600B60">
      <w:pPr>
        <w:jc w:val="center"/>
        <w:rPr>
          <w:sz w:val="96"/>
          <w:szCs w:val="96"/>
        </w:rPr>
      </w:pPr>
    </w:p>
    <w:p w14:paraId="7EA49496" w14:textId="77777777" w:rsidR="00600B60" w:rsidRPr="006A1470" w:rsidRDefault="00600B60" w:rsidP="00600B60">
      <w:pPr>
        <w:jc w:val="center"/>
        <w:rPr>
          <w:sz w:val="96"/>
          <w:szCs w:val="96"/>
        </w:rPr>
      </w:pPr>
    </w:p>
    <w:p w14:paraId="0AE52AFE" w14:textId="77777777" w:rsidR="00600B60" w:rsidRDefault="00600B60" w:rsidP="00600B60">
      <w:pPr>
        <w:jc w:val="center"/>
        <w:rPr>
          <w:sz w:val="96"/>
          <w:szCs w:val="96"/>
        </w:rPr>
      </w:pPr>
      <w:r w:rsidRPr="006A1470">
        <w:rPr>
          <w:sz w:val="96"/>
          <w:szCs w:val="96"/>
        </w:rPr>
        <w:t>2024</w:t>
      </w:r>
    </w:p>
    <w:p w14:paraId="71ACC120" w14:textId="77777777" w:rsidR="001B081C" w:rsidRDefault="001B081C" w:rsidP="00600B60">
      <w:pPr>
        <w:jc w:val="center"/>
        <w:rPr>
          <w:sz w:val="96"/>
          <w:szCs w:val="96"/>
        </w:rPr>
      </w:pPr>
    </w:p>
    <w:p w14:paraId="232387A7" w14:textId="77777777" w:rsidR="00971290" w:rsidRDefault="00971290" w:rsidP="00600B60">
      <w:pPr>
        <w:jc w:val="center"/>
        <w:rPr>
          <w:sz w:val="96"/>
          <w:szCs w:val="96"/>
        </w:rPr>
      </w:pPr>
    </w:p>
    <w:p w14:paraId="5D39921B" w14:textId="77777777" w:rsidR="001B081C" w:rsidRDefault="001B081C" w:rsidP="00600B60">
      <w:pPr>
        <w:jc w:val="center"/>
        <w:rPr>
          <w:sz w:val="96"/>
          <w:szCs w:val="96"/>
        </w:rPr>
      </w:pPr>
    </w:p>
    <w:p w14:paraId="15528D50" w14:textId="4EB52953" w:rsidR="001B081C" w:rsidRDefault="001B081C" w:rsidP="0097129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289 surveys </w:t>
      </w:r>
      <w:proofErr w:type="gramStart"/>
      <w:r>
        <w:rPr>
          <w:sz w:val="28"/>
          <w:szCs w:val="28"/>
        </w:rPr>
        <w:t>completed</w:t>
      </w:r>
      <w:proofErr w:type="gramEnd"/>
    </w:p>
    <w:p w14:paraId="55DA6208" w14:textId="0C5764F5" w:rsidR="001B081C" w:rsidRPr="001B081C" w:rsidRDefault="001B081C" w:rsidP="0097129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971290">
        <w:rPr>
          <w:sz w:val="28"/>
          <w:szCs w:val="28"/>
        </w:rPr>
        <w:t xml:space="preserve"> </w:t>
      </w:r>
      <w:r w:rsidR="00971290">
        <w:rPr>
          <w:sz w:val="28"/>
          <w:szCs w:val="28"/>
        </w:rPr>
        <w:tab/>
      </w:r>
      <w:r w:rsidR="00971290">
        <w:rPr>
          <w:sz w:val="28"/>
          <w:szCs w:val="28"/>
        </w:rPr>
        <w:tab/>
      </w:r>
      <w:r w:rsidR="00971290">
        <w:rPr>
          <w:sz w:val="28"/>
          <w:szCs w:val="28"/>
        </w:rPr>
        <w:tab/>
        <w:t xml:space="preserve">     8 refusals </w:t>
      </w:r>
      <w:proofErr w:type="gramStart"/>
      <w:r w:rsidR="00971290">
        <w:rPr>
          <w:sz w:val="28"/>
          <w:szCs w:val="28"/>
        </w:rPr>
        <w:t>noted</w:t>
      </w:r>
      <w:proofErr w:type="gramEnd"/>
    </w:p>
    <w:p w14:paraId="714B434C" w14:textId="5F3FF9B6" w:rsidR="00BD2013" w:rsidRDefault="00651967" w:rsidP="004D41A9">
      <w:pPr>
        <w:jc w:val="center"/>
      </w:pPr>
      <w:r>
        <w:rPr>
          <w:noProof/>
        </w:rPr>
        <w:lastRenderedPageBreak/>
        <w:drawing>
          <wp:inline distT="0" distB="0" distL="0" distR="0" wp14:anchorId="345B97A8" wp14:editId="39703074">
            <wp:extent cx="4770533" cy="3871295"/>
            <wp:effectExtent l="0" t="0" r="0" b="0"/>
            <wp:docPr id="1883748609" name="Picture 1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48609" name="Picture 1" descr="A pie chart with different colored circl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533" cy="38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1B0E" w14:textId="2268837F" w:rsidR="00C50240" w:rsidRDefault="00C50240" w:rsidP="004D41A9">
      <w:pPr>
        <w:jc w:val="center"/>
      </w:pPr>
      <w:r>
        <w:rPr>
          <w:noProof/>
        </w:rPr>
        <w:drawing>
          <wp:inline distT="0" distB="0" distL="0" distR="0" wp14:anchorId="1E8957EF" wp14:editId="1D65BA4F">
            <wp:extent cx="4848944" cy="4107180"/>
            <wp:effectExtent l="0" t="0" r="8890" b="7620"/>
            <wp:docPr id="1823144980" name="Picture 2" descr="A pie chart with a number of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44980" name="Picture 2" descr="A pie chart with a number of percentag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366" cy="412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6CC6" w14:textId="58AC7C67" w:rsidR="00C50240" w:rsidRDefault="00C50240" w:rsidP="004D41A9">
      <w:pPr>
        <w:jc w:val="center"/>
      </w:pPr>
      <w:r>
        <w:rPr>
          <w:noProof/>
        </w:rPr>
        <w:lastRenderedPageBreak/>
        <w:drawing>
          <wp:inline distT="0" distB="0" distL="0" distR="0" wp14:anchorId="6C2D528F" wp14:editId="6109D9A4">
            <wp:extent cx="5072063" cy="4229100"/>
            <wp:effectExtent l="0" t="0" r="0" b="0"/>
            <wp:docPr id="330976305" name="Picture 3" descr="A pie chart with a number of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76305" name="Picture 3" descr="A pie chart with a number of percentag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453" cy="426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4284" w14:textId="3DDD1027" w:rsidR="00C50240" w:rsidRDefault="00C50240" w:rsidP="004D41A9">
      <w:pPr>
        <w:jc w:val="center"/>
      </w:pPr>
      <w:r>
        <w:rPr>
          <w:noProof/>
        </w:rPr>
        <w:drawing>
          <wp:inline distT="0" distB="0" distL="0" distR="0" wp14:anchorId="64C17F4F" wp14:editId="1BBE5E13">
            <wp:extent cx="5323852" cy="4457700"/>
            <wp:effectExtent l="0" t="0" r="0" b="0"/>
            <wp:docPr id="77778390" name="Picture 4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8390" name="Picture 4" descr="A pie chart with different colored circl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068" cy="449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29DE" w14:textId="4570AC5C" w:rsidR="00C50240" w:rsidRDefault="00C50240" w:rsidP="004D41A9">
      <w:pPr>
        <w:jc w:val="center"/>
      </w:pPr>
      <w:r>
        <w:rPr>
          <w:noProof/>
        </w:rPr>
        <w:lastRenderedPageBreak/>
        <w:drawing>
          <wp:inline distT="0" distB="0" distL="0" distR="0" wp14:anchorId="0E911A05" wp14:editId="6C4F298A">
            <wp:extent cx="4899660" cy="4090029"/>
            <wp:effectExtent l="0" t="0" r="0" b="6350"/>
            <wp:docPr id="1123327270" name="Picture 5" descr="A pie chart with different colored s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27270" name="Picture 5" descr="A pie chart with different colored section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060" cy="412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ABE5" w14:textId="14C3C445" w:rsidR="00C50240" w:rsidRDefault="00C50240" w:rsidP="004D41A9">
      <w:pPr>
        <w:jc w:val="center"/>
      </w:pPr>
      <w:r>
        <w:rPr>
          <w:noProof/>
        </w:rPr>
        <w:drawing>
          <wp:inline distT="0" distB="0" distL="0" distR="0" wp14:anchorId="354D474F" wp14:editId="50708526">
            <wp:extent cx="5449731" cy="4549140"/>
            <wp:effectExtent l="0" t="0" r="0" b="3810"/>
            <wp:docPr id="650432789" name="Picture 6" descr="A pie chart with text be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32789" name="Picture 6" descr="A pie chart with text below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792" cy="457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3AC0" w14:textId="3F359D76" w:rsidR="00C50240" w:rsidRDefault="00C50240" w:rsidP="004D41A9">
      <w:pPr>
        <w:jc w:val="center"/>
      </w:pPr>
      <w:r>
        <w:rPr>
          <w:noProof/>
        </w:rPr>
        <w:lastRenderedPageBreak/>
        <w:drawing>
          <wp:inline distT="0" distB="0" distL="0" distR="0" wp14:anchorId="06E68A84" wp14:editId="1878D62B">
            <wp:extent cx="4671060" cy="3920819"/>
            <wp:effectExtent l="0" t="0" r="0" b="3810"/>
            <wp:docPr id="162358715" name="Picture 7" descr="A pie chart with different colored s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8715" name="Picture 7" descr="A pie chart with different colored section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128" cy="40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8DAD" w14:textId="3B81CF70" w:rsidR="00C50240" w:rsidRDefault="00C50240" w:rsidP="004D41A9">
      <w:pPr>
        <w:jc w:val="center"/>
      </w:pPr>
      <w:r>
        <w:rPr>
          <w:noProof/>
        </w:rPr>
        <w:drawing>
          <wp:inline distT="0" distB="0" distL="0" distR="0" wp14:anchorId="7DFFC9AF" wp14:editId="738E205F">
            <wp:extent cx="4900732" cy="4091940"/>
            <wp:effectExtent l="0" t="0" r="0" b="3810"/>
            <wp:docPr id="746010831" name="Picture 8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10831" name="Picture 8" descr="A pie chart with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289" cy="411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5DC5E" w14:textId="48BF2F83" w:rsidR="00C50240" w:rsidRDefault="00C50240" w:rsidP="004D41A9">
      <w:pPr>
        <w:jc w:val="center"/>
      </w:pPr>
      <w:r>
        <w:rPr>
          <w:noProof/>
        </w:rPr>
        <w:lastRenderedPageBreak/>
        <w:drawing>
          <wp:inline distT="0" distB="0" distL="0" distR="0" wp14:anchorId="698E97CB" wp14:editId="40CF335E">
            <wp:extent cx="4629342" cy="3848100"/>
            <wp:effectExtent l="0" t="0" r="0" b="0"/>
            <wp:docPr id="3294501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50150" name="Picture 32945015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667" cy="38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4425" w14:textId="7C3D3DD0" w:rsidR="00C50240" w:rsidRDefault="00C50240" w:rsidP="004D41A9">
      <w:pPr>
        <w:jc w:val="center"/>
      </w:pPr>
      <w:r>
        <w:rPr>
          <w:noProof/>
        </w:rPr>
        <w:drawing>
          <wp:inline distT="0" distB="0" distL="0" distR="0" wp14:anchorId="54795C55" wp14:editId="2C598280">
            <wp:extent cx="5105218" cy="4251960"/>
            <wp:effectExtent l="0" t="0" r="635" b="0"/>
            <wp:docPr id="245640000" name="Picture 10" descr="A pie chart with numbers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40000" name="Picture 10" descr="A pie chart with numbers and a numb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525" cy="427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91D45" w14:textId="77777777" w:rsidR="00C50240" w:rsidRDefault="00C50240" w:rsidP="004D41A9">
      <w:pPr>
        <w:jc w:val="center"/>
      </w:pPr>
    </w:p>
    <w:sectPr w:rsidR="00C50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8"/>
    <w:rsid w:val="0009126E"/>
    <w:rsid w:val="001B081C"/>
    <w:rsid w:val="00451B0C"/>
    <w:rsid w:val="004D41A9"/>
    <w:rsid w:val="00600B60"/>
    <w:rsid w:val="00601188"/>
    <w:rsid w:val="00651967"/>
    <w:rsid w:val="006D5E59"/>
    <w:rsid w:val="007C03F3"/>
    <w:rsid w:val="008B4A4E"/>
    <w:rsid w:val="00971290"/>
    <w:rsid w:val="00B37149"/>
    <w:rsid w:val="00BD2013"/>
    <w:rsid w:val="00C50240"/>
    <w:rsid w:val="00D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FE74"/>
  <w15:chartTrackingRefBased/>
  <w15:docId w15:val="{FE3D07D0-7D69-480A-AFC1-34D76869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1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Henville</dc:creator>
  <cp:keywords/>
  <dc:description/>
  <cp:lastModifiedBy>Wharton Jane</cp:lastModifiedBy>
  <cp:revision>2</cp:revision>
  <cp:lastPrinted>2025-01-06T16:02:00Z</cp:lastPrinted>
  <dcterms:created xsi:type="dcterms:W3CDTF">2025-01-06T16:02:00Z</dcterms:created>
  <dcterms:modified xsi:type="dcterms:W3CDTF">2025-01-06T16:02:00Z</dcterms:modified>
</cp:coreProperties>
</file>